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C829" w14:textId="14DAB8E4" w:rsidR="000049BC" w:rsidRDefault="00A50C5C" w:rsidP="00A50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RETIREMENT SERVICE</w:t>
      </w:r>
      <w:r w:rsidR="001E01C2">
        <w:rPr>
          <w:b/>
          <w:bCs/>
          <w:sz w:val="28"/>
          <w:szCs w:val="28"/>
        </w:rPr>
        <w:t xml:space="preserve"> PLANNING IDEAS</w:t>
      </w:r>
    </w:p>
    <w:p w14:paraId="4EF77BBE" w14:textId="25F3CBF6" w:rsidR="00A50C5C" w:rsidRDefault="000323DF" w:rsidP="00A50C5C">
      <w:pPr>
        <w:rPr>
          <w:sz w:val="24"/>
          <w:szCs w:val="24"/>
        </w:rPr>
      </w:pPr>
      <w:r w:rsidRPr="000049BC">
        <w:rPr>
          <w:sz w:val="24"/>
          <w:szCs w:val="24"/>
        </w:rPr>
        <w:t>OUTLINE IDEAS</w:t>
      </w:r>
    </w:p>
    <w:p w14:paraId="14E45AA3" w14:textId="1AA69BB3" w:rsidR="001E01C2" w:rsidRDefault="001E01C2" w:rsidP="00A50C5C">
      <w:pPr>
        <w:rPr>
          <w:sz w:val="24"/>
          <w:szCs w:val="24"/>
        </w:rPr>
      </w:pPr>
      <w:r>
        <w:rPr>
          <w:sz w:val="24"/>
          <w:szCs w:val="24"/>
        </w:rPr>
        <w:tab/>
        <w:t>Celebration of Ministry</w:t>
      </w:r>
    </w:p>
    <w:p w14:paraId="19E80584" w14:textId="12CAE466" w:rsidR="00A50C5C" w:rsidRPr="00DF5638" w:rsidRDefault="00A50C5C" w:rsidP="00DF5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5638">
        <w:rPr>
          <w:sz w:val="24"/>
          <w:szCs w:val="24"/>
        </w:rPr>
        <w:t>Recognition</w:t>
      </w:r>
      <w:r w:rsidR="00AB0495">
        <w:rPr>
          <w:sz w:val="24"/>
          <w:szCs w:val="24"/>
        </w:rPr>
        <w:t xml:space="preserve"> (Example: for Fraternity, Fervency, Faithfulness)</w:t>
      </w:r>
    </w:p>
    <w:p w14:paraId="428FFE3D" w14:textId="0CA8CA51" w:rsidR="00A50C5C" w:rsidRPr="00DF5638" w:rsidRDefault="00A50C5C" w:rsidP="00DF5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5638">
        <w:rPr>
          <w:sz w:val="24"/>
          <w:szCs w:val="24"/>
        </w:rPr>
        <w:t>Reflection</w:t>
      </w:r>
      <w:r w:rsidR="00AB0495">
        <w:rPr>
          <w:sz w:val="24"/>
          <w:szCs w:val="24"/>
        </w:rPr>
        <w:t xml:space="preserve"> (Example: on Activities, Accomplishments)</w:t>
      </w:r>
    </w:p>
    <w:p w14:paraId="27125DD6" w14:textId="3120250E" w:rsidR="00A50C5C" w:rsidRPr="00DF5638" w:rsidRDefault="00A50C5C" w:rsidP="00DF5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5638">
        <w:rPr>
          <w:sz w:val="24"/>
          <w:szCs w:val="24"/>
        </w:rPr>
        <w:t>Remembrance</w:t>
      </w:r>
      <w:r w:rsidR="00AB0495">
        <w:rPr>
          <w:sz w:val="24"/>
          <w:szCs w:val="24"/>
        </w:rPr>
        <w:t xml:space="preserve"> (Example: Pictures of particular happenings, Letters from state overseers or community leaders</w:t>
      </w:r>
      <w:r w:rsidR="000A0B9E">
        <w:rPr>
          <w:sz w:val="24"/>
          <w:szCs w:val="24"/>
        </w:rPr>
        <w:t xml:space="preserve"> of relevant activities.</w:t>
      </w:r>
    </w:p>
    <w:p w14:paraId="754E42C4" w14:textId="7B6B0E73" w:rsidR="00A50C5C" w:rsidRPr="00DF5638" w:rsidRDefault="00A50C5C" w:rsidP="00DF5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5638">
        <w:rPr>
          <w:sz w:val="24"/>
          <w:szCs w:val="24"/>
        </w:rPr>
        <w:t>Reward</w:t>
      </w:r>
      <w:r w:rsidR="000A0B9E">
        <w:rPr>
          <w:sz w:val="24"/>
          <w:szCs w:val="24"/>
        </w:rPr>
        <w:t xml:space="preserve"> (This would be a good time to express appreciation </w:t>
      </w:r>
      <w:r w:rsidR="00DF6DA3">
        <w:rPr>
          <w:sz w:val="24"/>
          <w:szCs w:val="24"/>
        </w:rPr>
        <w:t>both in tangible and intangible ways, such as a key speech, love offering, plaque or special gifts such as an Album of Remembrance.)</w:t>
      </w:r>
    </w:p>
    <w:p w14:paraId="21EDC1B1" w14:textId="5F7F7D6D" w:rsidR="000323DF" w:rsidRPr="003A0674" w:rsidRDefault="000323DF" w:rsidP="003A0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PASTOR’S RETIREMENT SERVICE IDEAS</w:t>
      </w:r>
    </w:p>
    <w:p w14:paraId="01755CEB" w14:textId="719E4C7C" w:rsidR="000323DF" w:rsidRDefault="000323DF" w:rsidP="000323DF">
      <w:pPr>
        <w:rPr>
          <w:sz w:val="24"/>
          <w:szCs w:val="24"/>
        </w:rPr>
      </w:pPr>
      <w:r>
        <w:rPr>
          <w:sz w:val="24"/>
          <w:szCs w:val="24"/>
        </w:rPr>
        <w:t>COMMITTEE</w:t>
      </w:r>
    </w:p>
    <w:p w14:paraId="60E91287" w14:textId="525287DA" w:rsidR="000323DF" w:rsidRPr="00DF5638" w:rsidRDefault="000323DF" w:rsidP="00DF5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638">
        <w:rPr>
          <w:sz w:val="24"/>
          <w:szCs w:val="24"/>
        </w:rPr>
        <w:t>Select a committee and delegate specific responsibilities.</w:t>
      </w:r>
    </w:p>
    <w:p w14:paraId="3D56C243" w14:textId="433295F4" w:rsidR="000323DF" w:rsidRPr="00DF5638" w:rsidRDefault="000323DF" w:rsidP="00DF5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638">
        <w:rPr>
          <w:sz w:val="24"/>
          <w:szCs w:val="24"/>
        </w:rPr>
        <w:t>Select a specific date for the special service.</w:t>
      </w:r>
    </w:p>
    <w:p w14:paraId="5EB9ACB9" w14:textId="07F07B47" w:rsidR="000323DF" w:rsidRPr="00DF5638" w:rsidRDefault="000323DF" w:rsidP="00DF5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638">
        <w:rPr>
          <w:sz w:val="24"/>
          <w:szCs w:val="24"/>
        </w:rPr>
        <w:t>Select a place for the service. (This may depend on the type of celebration – church service, banquet, etc.)</w:t>
      </w:r>
    </w:p>
    <w:p w14:paraId="2BB97A6B" w14:textId="06AF90BA" w:rsidR="000323DF" w:rsidRPr="00DF5638" w:rsidRDefault="000323DF" w:rsidP="00DF5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638">
        <w:rPr>
          <w:sz w:val="24"/>
          <w:szCs w:val="24"/>
        </w:rPr>
        <w:t>Set committee meeting dates to check on progress and problems.</w:t>
      </w:r>
    </w:p>
    <w:p w14:paraId="53235602" w14:textId="13EEB453" w:rsidR="00DF5638" w:rsidRPr="003A0674" w:rsidRDefault="000323DF" w:rsidP="001E01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638">
        <w:rPr>
          <w:sz w:val="24"/>
          <w:szCs w:val="24"/>
        </w:rPr>
        <w:t>Plan an advertising campaign.</w:t>
      </w:r>
    </w:p>
    <w:p w14:paraId="587F6D8D" w14:textId="140E32DE" w:rsidR="000323DF" w:rsidRDefault="000323DF" w:rsidP="000323DF">
      <w:pPr>
        <w:rPr>
          <w:sz w:val="24"/>
          <w:szCs w:val="24"/>
        </w:rPr>
      </w:pPr>
      <w:r>
        <w:rPr>
          <w:sz w:val="24"/>
          <w:szCs w:val="24"/>
        </w:rPr>
        <w:t>PEOPLE TO INVITE</w:t>
      </w:r>
    </w:p>
    <w:p w14:paraId="7FC237C6" w14:textId="4065DEFA" w:rsidR="000323DF" w:rsidRDefault="00DF5638" w:rsidP="00DF56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Significant people in</w:t>
      </w:r>
      <w:r w:rsidR="00D279D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community such as the mayor and businessmen with whom the pastor/church has a business relationship</w:t>
      </w:r>
    </w:p>
    <w:p w14:paraId="11D42F56" w14:textId="2FE84118" w:rsidR="00DF5638" w:rsidRDefault="00DF5638" w:rsidP="00DF56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members in city with whom the pastor has served</w:t>
      </w:r>
    </w:p>
    <w:p w14:paraId="7C16007E" w14:textId="73929A6A" w:rsidR="00DF5638" w:rsidRDefault="00DF5638" w:rsidP="00DF56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Certain hospital personnel</w:t>
      </w:r>
    </w:p>
    <w:p w14:paraId="5A3AD9E1" w14:textId="718E9A4C" w:rsidR="00DF5638" w:rsidRDefault="00DF5638" w:rsidP="00DF56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Church of God state and district officials</w:t>
      </w:r>
    </w:p>
    <w:p w14:paraId="06C23B11" w14:textId="3EAFF006" w:rsidR="00DF5638" w:rsidRDefault="00DF5638" w:rsidP="00DF56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Individuals from other pastorates</w:t>
      </w:r>
    </w:p>
    <w:p w14:paraId="7E97DDBC" w14:textId="1EC0B163" w:rsidR="00DF5638" w:rsidRDefault="00DF5638" w:rsidP="00DF56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ministers significant to the retiring minister</w:t>
      </w:r>
    </w:p>
    <w:p w14:paraId="6161D8C3" w14:textId="1E68B23D" w:rsidR="00DF5638" w:rsidRDefault="00DF5638" w:rsidP="00DF56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Particular individuals that were converted under retiring minister’s ministry</w:t>
      </w:r>
    </w:p>
    <w:p w14:paraId="318A853C" w14:textId="09E93193" w:rsidR="00DF5638" w:rsidRDefault="00DF5638" w:rsidP="00DF56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Family of pastor (Perhaps certain family members would like to participate in the service.)</w:t>
      </w:r>
    </w:p>
    <w:p w14:paraId="45C6F8E0" w14:textId="0635857D" w:rsidR="001E01C2" w:rsidRDefault="001E01C2" w:rsidP="001E01C2">
      <w:pPr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14:paraId="4E4EBD43" w14:textId="29A7F555" w:rsidR="001E01C2" w:rsidRDefault="001E01C2" w:rsidP="001E01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Special love offering (planned in advance; possibly distribute envelopes)</w:t>
      </w:r>
    </w:p>
    <w:p w14:paraId="2B7B93D3" w14:textId="2C0D6473" w:rsidR="001E01C2" w:rsidRDefault="001E01C2" w:rsidP="001E01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Plaque</w:t>
      </w:r>
    </w:p>
    <w:p w14:paraId="18D34EA5" w14:textId="137CD15A" w:rsidR="001E01C2" w:rsidRDefault="001E01C2" w:rsidP="001E01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Gifts</w:t>
      </w:r>
    </w:p>
    <w:p w14:paraId="3678244A" w14:textId="1795B91A" w:rsidR="001E01C2" w:rsidRDefault="001E01C2" w:rsidP="001E01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Resolution (possibly from the state overseer)</w:t>
      </w:r>
    </w:p>
    <w:p w14:paraId="3400C111" w14:textId="3D9FE1B5" w:rsidR="00283FB7" w:rsidRPr="003A0674" w:rsidRDefault="001E01C2" w:rsidP="00283F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Special Album of Remembrance containing significant pictures, letter</w:t>
      </w:r>
      <w:r w:rsidR="00D279D8">
        <w:rPr>
          <w:sz w:val="24"/>
          <w:szCs w:val="24"/>
        </w:rPr>
        <w:t>s</w:t>
      </w:r>
      <w:r>
        <w:rPr>
          <w:sz w:val="24"/>
          <w:szCs w:val="24"/>
        </w:rPr>
        <w:t>, etc., as mentioned above</w:t>
      </w:r>
    </w:p>
    <w:sectPr w:rsidR="00283FB7" w:rsidRPr="003A0674" w:rsidSect="003A067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337"/>
    <w:multiLevelType w:val="hybridMultilevel"/>
    <w:tmpl w:val="B7E6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3B51"/>
    <w:multiLevelType w:val="hybridMultilevel"/>
    <w:tmpl w:val="AF1C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422A"/>
    <w:multiLevelType w:val="hybridMultilevel"/>
    <w:tmpl w:val="2942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41E71"/>
    <w:multiLevelType w:val="hybridMultilevel"/>
    <w:tmpl w:val="081A1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1727130">
    <w:abstractNumId w:val="3"/>
  </w:num>
  <w:num w:numId="2" w16cid:durableId="250431529">
    <w:abstractNumId w:val="0"/>
  </w:num>
  <w:num w:numId="3" w16cid:durableId="7490483">
    <w:abstractNumId w:val="2"/>
  </w:num>
  <w:num w:numId="4" w16cid:durableId="155427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5C"/>
    <w:rsid w:val="000049BC"/>
    <w:rsid w:val="000323DF"/>
    <w:rsid w:val="000A0B9E"/>
    <w:rsid w:val="001E01C2"/>
    <w:rsid w:val="00283FB7"/>
    <w:rsid w:val="00294766"/>
    <w:rsid w:val="003A0674"/>
    <w:rsid w:val="009D71E3"/>
    <w:rsid w:val="00A50C5C"/>
    <w:rsid w:val="00AB0495"/>
    <w:rsid w:val="00B53F1B"/>
    <w:rsid w:val="00CC749C"/>
    <w:rsid w:val="00D279D8"/>
    <w:rsid w:val="00DF5638"/>
    <w:rsid w:val="00D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D4AB"/>
  <w15:chartTrackingRefBased/>
  <w15:docId w15:val="{DC487C94-D3A6-41F8-8E03-96292645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Higgins</dc:creator>
  <cp:keywords/>
  <dc:description/>
  <cp:lastModifiedBy>Donna Higgins</cp:lastModifiedBy>
  <cp:revision>6</cp:revision>
  <cp:lastPrinted>2022-02-11T16:18:00Z</cp:lastPrinted>
  <dcterms:created xsi:type="dcterms:W3CDTF">2022-02-10T19:51:00Z</dcterms:created>
  <dcterms:modified xsi:type="dcterms:W3CDTF">2022-09-08T14:14:00Z</dcterms:modified>
</cp:coreProperties>
</file>